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42" w:rsidRPr="00164CB6" w:rsidRDefault="00DC6542" w:rsidP="00DC6542">
      <w:pPr>
        <w:rPr>
          <w:b/>
        </w:rPr>
      </w:pPr>
      <w:r w:rsidRPr="00164CB6">
        <w:t xml:space="preserve">                                    </w:t>
      </w:r>
      <w:proofErr w:type="gramStart"/>
      <w:r w:rsidRPr="00164CB6">
        <w:rPr>
          <w:b/>
        </w:rPr>
        <w:t>П</w:t>
      </w:r>
      <w:proofErr w:type="gramEnd"/>
      <w:r w:rsidRPr="00164CB6">
        <w:rPr>
          <w:b/>
        </w:rPr>
        <w:t xml:space="preserve"> Р О Т О К О Л</w:t>
      </w:r>
    </w:p>
    <w:p w:rsidR="00DC6542" w:rsidRPr="00164CB6" w:rsidRDefault="00DC6542" w:rsidP="00DC6542"/>
    <w:p w:rsidR="00DC6542" w:rsidRPr="00164CB6" w:rsidRDefault="00611A2E" w:rsidP="00DC6542">
      <w:r w:rsidRPr="00164CB6">
        <w:t xml:space="preserve">общего </w:t>
      </w:r>
      <w:r w:rsidR="00DC6542" w:rsidRPr="00164CB6">
        <w:t xml:space="preserve">собрания граждан  дер. Гостицы Гостицкого сельского поселения </w:t>
      </w:r>
    </w:p>
    <w:p w:rsidR="00DC6542" w:rsidRPr="00164CB6" w:rsidRDefault="00DC6542" w:rsidP="00DC6542"/>
    <w:p w:rsidR="00DC6542" w:rsidRDefault="0026057C" w:rsidP="00DC6542">
      <w:r>
        <w:t>29</w:t>
      </w:r>
      <w:r w:rsidR="00DC6542" w:rsidRPr="00164CB6">
        <w:t>.0</w:t>
      </w:r>
      <w:r>
        <w:t>6</w:t>
      </w:r>
      <w:r w:rsidR="00DC6542" w:rsidRPr="00164CB6">
        <w:t>.201</w:t>
      </w:r>
      <w:r w:rsidR="00803080" w:rsidRPr="00164CB6">
        <w:t>7</w:t>
      </w:r>
      <w:r w:rsidR="00DC6542" w:rsidRPr="00164CB6">
        <w:t xml:space="preserve"> г.</w:t>
      </w:r>
    </w:p>
    <w:p w:rsidR="00164CB6" w:rsidRPr="00164CB6" w:rsidRDefault="00164CB6" w:rsidP="00DC6542"/>
    <w:p w:rsidR="00DC6542" w:rsidRPr="00164CB6" w:rsidRDefault="00DC6542" w:rsidP="00DC6542"/>
    <w:p w:rsidR="00DC6542" w:rsidRDefault="00803080" w:rsidP="00DC6542">
      <w:r w:rsidRPr="00164CB6">
        <w:t>А</w:t>
      </w:r>
      <w:r w:rsidR="00DC6542" w:rsidRPr="00164CB6">
        <w:t>дминистративно</w:t>
      </w:r>
      <w:r w:rsidRPr="00164CB6">
        <w:t xml:space="preserve">е </w:t>
      </w:r>
      <w:r w:rsidR="00DC6542" w:rsidRPr="00164CB6">
        <w:t xml:space="preserve"> здани</w:t>
      </w:r>
      <w:r w:rsidRPr="00164CB6">
        <w:t xml:space="preserve">е </w:t>
      </w:r>
      <w:r w:rsidR="00DC6542" w:rsidRPr="00164CB6">
        <w:t xml:space="preserve"> в д. Гостицы.</w:t>
      </w:r>
    </w:p>
    <w:p w:rsidR="00164CB6" w:rsidRPr="00164CB6" w:rsidRDefault="00164CB6" w:rsidP="00DC6542"/>
    <w:p w:rsidR="00DC6542" w:rsidRPr="00164CB6" w:rsidRDefault="00DC6542" w:rsidP="00DC6542"/>
    <w:p w:rsidR="007E24CE" w:rsidRDefault="0026057C" w:rsidP="00DC6542">
      <w:r>
        <w:t>Присутствовали члены  общественного совета:</w:t>
      </w:r>
    </w:p>
    <w:p w:rsidR="0026057C" w:rsidRDefault="0026057C" w:rsidP="00DC6542"/>
    <w:p w:rsidR="0026057C" w:rsidRDefault="0026057C" w:rsidP="00DC6542">
      <w:r>
        <w:t>Семенова Н.Н.- председатель общественного совета</w:t>
      </w:r>
    </w:p>
    <w:p w:rsidR="0026057C" w:rsidRDefault="0026057C" w:rsidP="00DC6542">
      <w:r>
        <w:t>Артеменко Е.В.- член общественного совета</w:t>
      </w:r>
    </w:p>
    <w:p w:rsidR="0026057C" w:rsidRDefault="0026057C" w:rsidP="00DC6542">
      <w:proofErr w:type="spellStart"/>
      <w:r>
        <w:t>Блинова</w:t>
      </w:r>
      <w:proofErr w:type="spellEnd"/>
      <w:r>
        <w:t xml:space="preserve"> М.А.- член общественного совета</w:t>
      </w:r>
    </w:p>
    <w:p w:rsidR="0026057C" w:rsidRDefault="0026057C" w:rsidP="00DC6542">
      <w:r>
        <w:t>Антошина Г.В.- член общественного совета</w:t>
      </w:r>
    </w:p>
    <w:p w:rsidR="0026057C" w:rsidRDefault="0026057C" w:rsidP="00DC6542">
      <w:r>
        <w:t>Опарина Е.А.- член общественного совета</w:t>
      </w:r>
    </w:p>
    <w:p w:rsidR="0026057C" w:rsidRDefault="0026057C" w:rsidP="00DC6542">
      <w:r>
        <w:t>Наумкина А.М.- член общественного совета</w:t>
      </w:r>
    </w:p>
    <w:p w:rsidR="0026057C" w:rsidRDefault="0026057C" w:rsidP="00DC6542">
      <w:proofErr w:type="spellStart"/>
      <w:r>
        <w:t>Журова</w:t>
      </w:r>
      <w:proofErr w:type="spellEnd"/>
      <w:r>
        <w:t xml:space="preserve"> Г.И.- член общественного совета</w:t>
      </w:r>
    </w:p>
    <w:p w:rsidR="0026057C" w:rsidRDefault="0026057C" w:rsidP="00DC6542">
      <w:proofErr w:type="spellStart"/>
      <w:r>
        <w:t>Лушков</w:t>
      </w:r>
      <w:proofErr w:type="spellEnd"/>
      <w:r>
        <w:t xml:space="preserve"> А.В.- член общественного совета</w:t>
      </w:r>
    </w:p>
    <w:p w:rsidR="0026057C" w:rsidRDefault="0026057C" w:rsidP="00DC6542">
      <w:r>
        <w:t>Хмельков Д.А.- член общественного совета</w:t>
      </w:r>
    </w:p>
    <w:p w:rsidR="0026057C" w:rsidRDefault="0026057C" w:rsidP="00DC6542">
      <w:proofErr w:type="spellStart"/>
      <w:r>
        <w:t>Малыева</w:t>
      </w:r>
      <w:proofErr w:type="spellEnd"/>
      <w:r>
        <w:t xml:space="preserve">  Е.И.- член общественного совета</w:t>
      </w:r>
    </w:p>
    <w:p w:rsidR="0026057C" w:rsidRDefault="0026057C" w:rsidP="00DC6542"/>
    <w:p w:rsidR="0026057C" w:rsidRDefault="0026057C" w:rsidP="00DC6542"/>
    <w:p w:rsidR="0026057C" w:rsidRDefault="0026057C" w:rsidP="0026057C">
      <w:r>
        <w:t>Присутствовали приглашенные:</w:t>
      </w:r>
    </w:p>
    <w:p w:rsidR="0026057C" w:rsidRDefault="0026057C" w:rsidP="00DC6542">
      <w:r>
        <w:t>1.Лебедев В.Ф.- глава администрации</w:t>
      </w:r>
    </w:p>
    <w:p w:rsidR="0026057C" w:rsidRDefault="0026057C" w:rsidP="00DC6542">
      <w:r>
        <w:t>2.Никифорчин П.П.- специалист администрации</w:t>
      </w:r>
    </w:p>
    <w:p w:rsidR="0026057C" w:rsidRDefault="0026057C" w:rsidP="00DC6542">
      <w:r>
        <w:t>3.Васильева С.О.-  специалист администрации</w:t>
      </w:r>
    </w:p>
    <w:p w:rsidR="0026057C" w:rsidRPr="0026057C" w:rsidRDefault="0026057C" w:rsidP="00DC6542">
      <w:r>
        <w:t>4.Сусаенок О.Н.- специалист администрации</w:t>
      </w:r>
    </w:p>
    <w:p w:rsidR="00DC6542" w:rsidRDefault="00DC6542" w:rsidP="00DC654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57512">
        <w:rPr>
          <w:sz w:val="28"/>
          <w:szCs w:val="28"/>
        </w:rPr>
        <w:t xml:space="preserve">    </w:t>
      </w:r>
    </w:p>
    <w:p w:rsidR="00575642" w:rsidRDefault="00575642" w:rsidP="00575642">
      <w:pPr>
        <w:jc w:val="both"/>
        <w:rPr>
          <w:b/>
        </w:rPr>
      </w:pPr>
      <w:r w:rsidRPr="00F25DEF">
        <w:rPr>
          <w:b/>
        </w:rPr>
        <w:t>ПОВЕСТКА ДНЯ:</w:t>
      </w:r>
    </w:p>
    <w:p w:rsidR="00575642" w:rsidRDefault="00575642" w:rsidP="00575642">
      <w:pPr>
        <w:jc w:val="both"/>
        <w:rPr>
          <w:b/>
        </w:rPr>
      </w:pPr>
    </w:p>
    <w:p w:rsidR="00575642" w:rsidRDefault="00CE6427" w:rsidP="00575642">
      <w:pPr>
        <w:numPr>
          <w:ilvl w:val="0"/>
          <w:numId w:val="6"/>
        </w:numPr>
        <w:jc w:val="both"/>
      </w:pPr>
      <w:r>
        <w:t>Проведение выборов председателя общественного совета</w:t>
      </w:r>
    </w:p>
    <w:p w:rsidR="00575642" w:rsidRDefault="00CE6427" w:rsidP="00575642">
      <w:pPr>
        <w:numPr>
          <w:ilvl w:val="0"/>
          <w:numId w:val="6"/>
        </w:numPr>
        <w:jc w:val="both"/>
      </w:pPr>
      <w:r>
        <w:t>Проведение довыборов члена общественного совета</w:t>
      </w:r>
    </w:p>
    <w:p w:rsidR="00575642" w:rsidRDefault="00CE6427" w:rsidP="00575642">
      <w:pPr>
        <w:numPr>
          <w:ilvl w:val="0"/>
          <w:numId w:val="6"/>
        </w:numPr>
        <w:jc w:val="both"/>
      </w:pPr>
      <w:r>
        <w:t>Разное</w:t>
      </w:r>
    </w:p>
    <w:p w:rsidR="00575642" w:rsidRDefault="00575642" w:rsidP="00575642">
      <w:pPr>
        <w:ind w:left="1065"/>
        <w:jc w:val="both"/>
      </w:pPr>
    </w:p>
    <w:p w:rsidR="00575642" w:rsidRDefault="00575642" w:rsidP="00575642">
      <w:pPr>
        <w:ind w:left="1065"/>
        <w:jc w:val="both"/>
      </w:pPr>
    </w:p>
    <w:p w:rsidR="00575642" w:rsidRDefault="00575642" w:rsidP="00575642">
      <w:pPr>
        <w:ind w:left="1065"/>
        <w:jc w:val="both"/>
      </w:pPr>
    </w:p>
    <w:p w:rsidR="00575642" w:rsidRPr="00611A2E" w:rsidRDefault="00575642" w:rsidP="00575642">
      <w:pPr>
        <w:ind w:left="1065"/>
        <w:jc w:val="both"/>
        <w:rPr>
          <w:b/>
        </w:rPr>
      </w:pPr>
    </w:p>
    <w:p w:rsidR="00575642" w:rsidRPr="00611A2E" w:rsidRDefault="00575642" w:rsidP="00575642">
      <w:pPr>
        <w:ind w:left="1065"/>
        <w:jc w:val="both"/>
        <w:rPr>
          <w:b/>
        </w:rPr>
      </w:pPr>
    </w:p>
    <w:p w:rsidR="00611A2E" w:rsidRPr="00611A2E" w:rsidRDefault="00575642" w:rsidP="00611A2E">
      <w:pPr>
        <w:ind w:left="851" w:hanging="425"/>
        <w:jc w:val="both"/>
        <w:rPr>
          <w:b/>
        </w:rPr>
      </w:pPr>
      <w:r w:rsidRPr="00611A2E">
        <w:rPr>
          <w:b/>
        </w:rPr>
        <w:t xml:space="preserve"> </w:t>
      </w:r>
      <w:r w:rsidR="00CE6427">
        <w:rPr>
          <w:b/>
        </w:rPr>
        <w:t>1</w:t>
      </w:r>
      <w:r w:rsidRPr="00611A2E">
        <w:rPr>
          <w:b/>
        </w:rPr>
        <w:t xml:space="preserve">. </w:t>
      </w:r>
      <w:r w:rsidR="00CE6427">
        <w:rPr>
          <w:b/>
        </w:rPr>
        <w:t>Проведение выборов председателя общественного совета</w:t>
      </w:r>
    </w:p>
    <w:p w:rsidR="00611A2E" w:rsidRDefault="00611A2E" w:rsidP="007E24CE">
      <w:pPr>
        <w:rPr>
          <w:b/>
          <w:sz w:val="28"/>
          <w:szCs w:val="28"/>
        </w:rPr>
      </w:pPr>
    </w:p>
    <w:p w:rsidR="00DC6542" w:rsidRDefault="00DC6542" w:rsidP="007E24CE">
      <w:pPr>
        <w:rPr>
          <w:sz w:val="28"/>
          <w:szCs w:val="28"/>
        </w:rPr>
      </w:pPr>
      <w:r w:rsidRPr="00164CB6">
        <w:rPr>
          <w:b/>
        </w:rPr>
        <w:t>СЛУШАЛИ</w:t>
      </w:r>
      <w:r w:rsidRPr="00164CB6">
        <w:t xml:space="preserve">: </w:t>
      </w:r>
      <w:r w:rsidR="00CE6427">
        <w:t>Семенову Н.Н.</w:t>
      </w:r>
      <w:r w:rsidRPr="00611A2E">
        <w:t xml:space="preserve">., </w:t>
      </w:r>
      <w:r w:rsidR="00CE6427">
        <w:t xml:space="preserve">председателя общественного совета </w:t>
      </w:r>
      <w:r w:rsidRPr="00611A2E">
        <w:t xml:space="preserve"> по вопросу</w:t>
      </w:r>
      <w:r w:rsidR="00830DCB" w:rsidRPr="00611A2E">
        <w:t>:</w:t>
      </w:r>
      <w:r w:rsidRPr="00611A2E">
        <w:t xml:space="preserve"> « </w:t>
      </w:r>
      <w:r w:rsidR="00830DCB" w:rsidRPr="00611A2E">
        <w:t>О</w:t>
      </w:r>
      <w:r w:rsidR="00611A2E" w:rsidRPr="00611A2E">
        <w:t xml:space="preserve"> </w:t>
      </w:r>
      <w:r w:rsidR="00CE6427">
        <w:t>проведение выборов председателя  общественного совета</w:t>
      </w:r>
      <w:r w:rsidRPr="00611A2E">
        <w:t>».</w:t>
      </w:r>
    </w:p>
    <w:p w:rsidR="00830DCB" w:rsidRDefault="00830DCB" w:rsidP="004C5E45">
      <w:pPr>
        <w:jc w:val="both"/>
        <w:rPr>
          <w:sz w:val="28"/>
          <w:szCs w:val="28"/>
        </w:rPr>
      </w:pPr>
    </w:p>
    <w:p w:rsidR="004B49E1" w:rsidRDefault="00830DCB" w:rsidP="00CE6427">
      <w:pPr>
        <w:jc w:val="both"/>
      </w:pPr>
      <w:r w:rsidRPr="00611A2E">
        <w:t xml:space="preserve">- </w:t>
      </w:r>
      <w:proofErr w:type="gramStart"/>
      <w:r w:rsidR="00CE6427">
        <w:t>К</w:t>
      </w:r>
      <w:proofErr w:type="gramEnd"/>
      <w:r w:rsidR="00CE6427">
        <w:t xml:space="preserve">  </w:t>
      </w:r>
      <w:proofErr w:type="gramStart"/>
      <w:r w:rsidR="00CE6427">
        <w:t>сожаление</w:t>
      </w:r>
      <w:proofErr w:type="gramEnd"/>
      <w:r w:rsidR="00CE6427">
        <w:t xml:space="preserve"> на данном этапе жизни я больше не смогу состоять в общественном совете, тем более быть его председателем. Я приняла решение и отнесла в администрацию заявление о переизбрание меня.</w:t>
      </w:r>
    </w:p>
    <w:p w:rsidR="002A323E" w:rsidRPr="00611A2E" w:rsidRDefault="002A323E" w:rsidP="00CE6427">
      <w:pPr>
        <w:jc w:val="both"/>
      </w:pPr>
    </w:p>
    <w:p w:rsidR="00BF6F36" w:rsidRDefault="002A323E" w:rsidP="002A323E">
      <w:pPr>
        <w:ind w:left="142" w:hanging="142"/>
      </w:pPr>
      <w:r w:rsidRPr="002A323E">
        <w:rPr>
          <w:b/>
          <w:sz w:val="28"/>
          <w:szCs w:val="28"/>
        </w:rPr>
        <w:t xml:space="preserve"> </w:t>
      </w:r>
      <w:r w:rsidRPr="002A323E">
        <w:rPr>
          <w:b/>
        </w:rPr>
        <w:t xml:space="preserve">Выступили: </w:t>
      </w:r>
      <w:proofErr w:type="spellStart"/>
      <w:r w:rsidRPr="002A323E">
        <w:t>Лушков</w:t>
      </w:r>
      <w:proofErr w:type="spellEnd"/>
      <w:r w:rsidRPr="002A323E">
        <w:t xml:space="preserve"> </w:t>
      </w:r>
      <w:proofErr w:type="spellStart"/>
      <w:r w:rsidRPr="002A323E">
        <w:t>А.В.</w:t>
      </w:r>
      <w:r>
        <w:t>.,член</w:t>
      </w:r>
      <w:proofErr w:type="spellEnd"/>
      <w:r>
        <w:t xml:space="preserve"> общественного совета</w:t>
      </w:r>
    </w:p>
    <w:p w:rsidR="002A323E" w:rsidRPr="002A323E" w:rsidRDefault="002A323E" w:rsidP="002A323E">
      <w:pPr>
        <w:ind w:left="142" w:hanging="142"/>
      </w:pPr>
      <w:r>
        <w:rPr>
          <w:b/>
        </w:rPr>
        <w:t xml:space="preserve"> </w:t>
      </w:r>
      <w:r w:rsidRPr="002A323E">
        <w:t xml:space="preserve">- Считаю, что в наш совет требуется </w:t>
      </w:r>
    </w:p>
    <w:p w:rsidR="00BF6F36" w:rsidRPr="00164CB6" w:rsidRDefault="007E24CE" w:rsidP="007E24CE">
      <w:r w:rsidRPr="00164CB6">
        <w:rPr>
          <w:b/>
        </w:rPr>
        <w:t xml:space="preserve">ГОЛОСОВАНИЕ </w:t>
      </w:r>
      <w:r w:rsidRPr="00164CB6">
        <w:t>(</w:t>
      </w:r>
      <w:r w:rsidR="00611A2E" w:rsidRPr="00164CB6">
        <w:t>согласно приложение 2</w:t>
      </w:r>
      <w:r w:rsidRPr="00164CB6">
        <w:t>):</w:t>
      </w:r>
    </w:p>
    <w:p w:rsidR="00BF6F36" w:rsidRPr="00BF6F36" w:rsidRDefault="00BF6F36" w:rsidP="00BF6F36">
      <w:pPr>
        <w:ind w:left="720"/>
        <w:jc w:val="both"/>
        <w:rPr>
          <w:b/>
          <w:sz w:val="28"/>
          <w:szCs w:val="28"/>
        </w:rPr>
      </w:pP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Бакланова Вера Васильевна </w:t>
      </w:r>
    </w:p>
    <w:p w:rsidR="00BF6F36" w:rsidRPr="00611A2E" w:rsidRDefault="00830DCB" w:rsidP="00830DCB">
      <w:pPr>
        <w:ind w:left="1146"/>
        <w:jc w:val="both"/>
      </w:pPr>
      <w:r w:rsidRPr="00611A2E">
        <w:t xml:space="preserve">« 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- 6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proofErr w:type="spellStart"/>
      <w:r w:rsidRPr="00611A2E">
        <w:t>Ветренко</w:t>
      </w:r>
      <w:proofErr w:type="spellEnd"/>
      <w:r w:rsidRPr="00611A2E">
        <w:t xml:space="preserve"> Нина Федоровна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22</w:t>
      </w:r>
      <w:r w:rsidR="00BF6F36" w:rsidRPr="00611A2E">
        <w:t xml:space="preserve"> 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Коршунов Борис Борисович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 xml:space="preserve">22 </w:t>
      </w:r>
      <w:r w:rsidR="00BF6F36" w:rsidRPr="00611A2E">
        <w:t>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Кошельков Игорь Викторович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48</w:t>
      </w:r>
      <w:r w:rsidR="00BF6F36" w:rsidRPr="00611A2E">
        <w:t xml:space="preserve">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proofErr w:type="spellStart"/>
      <w:r w:rsidRPr="00611A2E">
        <w:t>Лушков</w:t>
      </w:r>
      <w:proofErr w:type="spellEnd"/>
      <w:r w:rsidRPr="00611A2E">
        <w:t xml:space="preserve"> Андрей Владимирович </w:t>
      </w:r>
    </w:p>
    <w:p w:rsidR="00BF6F36" w:rsidRPr="00611A2E" w:rsidRDefault="00830DCB" w:rsidP="00830DCB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52</w:t>
      </w:r>
      <w:r w:rsidR="00BF6F36" w:rsidRPr="00611A2E">
        <w:t xml:space="preserve"> 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proofErr w:type="spellStart"/>
      <w:r w:rsidRPr="00611A2E">
        <w:t>Малыева</w:t>
      </w:r>
      <w:proofErr w:type="spellEnd"/>
      <w:r w:rsidRPr="00611A2E">
        <w:t xml:space="preserve"> Елена </w:t>
      </w:r>
      <w:proofErr w:type="spellStart"/>
      <w:r w:rsidRPr="00611A2E">
        <w:t>Израиловна</w:t>
      </w:r>
      <w:proofErr w:type="spellEnd"/>
      <w:r w:rsidRPr="00611A2E">
        <w:t xml:space="preserve">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 xml:space="preserve">: - 54 </w:t>
      </w:r>
      <w:r w:rsidR="00BF6F36" w:rsidRPr="00611A2E">
        <w:t>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Опарина Елена Александровна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53</w:t>
      </w:r>
      <w:r w:rsidR="00BF6F36" w:rsidRPr="00611A2E">
        <w:t xml:space="preserve"> 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>Сергеев Иван Васильевич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21</w:t>
      </w:r>
      <w:r w:rsidR="00BF6F36" w:rsidRPr="00611A2E">
        <w:t xml:space="preserve">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>Хмельков Дмитрий Андреевич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70</w:t>
      </w:r>
      <w:r w:rsidR="00BF6F36" w:rsidRPr="00611A2E">
        <w:t xml:space="preserve">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Иванова Ольга Борисовна </w:t>
      </w:r>
    </w:p>
    <w:p w:rsidR="00DC6542" w:rsidRPr="00611A2E" w:rsidRDefault="00830DCB" w:rsidP="00830DCB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26</w:t>
      </w:r>
      <w:r w:rsidR="00BF6F36" w:rsidRPr="00611A2E">
        <w:t xml:space="preserve"> человек</w:t>
      </w:r>
    </w:p>
    <w:p w:rsidR="00DC6542" w:rsidRDefault="00DC6542" w:rsidP="00DC6542">
      <w:pPr>
        <w:rPr>
          <w:sz w:val="28"/>
          <w:szCs w:val="28"/>
        </w:rPr>
      </w:pPr>
    </w:p>
    <w:p w:rsidR="00611A2E" w:rsidRDefault="00611A2E" w:rsidP="00DC6542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611A2E">
        <w:rPr>
          <w:b/>
        </w:rPr>
        <w:t>ПРИНЯЛИ РЕШЕНИЕ:</w:t>
      </w:r>
    </w:p>
    <w:p w:rsidR="00611A2E" w:rsidRPr="00611A2E" w:rsidRDefault="00611A2E" w:rsidP="00DC6542">
      <w:pPr>
        <w:rPr>
          <w:b/>
        </w:rPr>
      </w:pPr>
    </w:p>
    <w:p w:rsidR="00DC6542" w:rsidRPr="00611A2E" w:rsidRDefault="00DC6542" w:rsidP="00DC6542">
      <w:r>
        <w:rPr>
          <w:sz w:val="28"/>
          <w:szCs w:val="28"/>
        </w:rPr>
        <w:t xml:space="preserve"> </w:t>
      </w:r>
      <w:r w:rsidRPr="00611A2E">
        <w:t xml:space="preserve">Избрать в состав общественного совета дер. Гостицы  </w:t>
      </w:r>
    </w:p>
    <w:p w:rsidR="00830DCB" w:rsidRDefault="00830DCB" w:rsidP="00DC6542">
      <w:pPr>
        <w:rPr>
          <w:sz w:val="28"/>
          <w:szCs w:val="28"/>
        </w:rPr>
      </w:pP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proofErr w:type="spellStart"/>
      <w:r w:rsidRPr="00611A2E">
        <w:rPr>
          <w:b/>
        </w:rPr>
        <w:t>Хмелькова</w:t>
      </w:r>
      <w:proofErr w:type="spellEnd"/>
      <w:r w:rsidRPr="00611A2E">
        <w:rPr>
          <w:b/>
        </w:rPr>
        <w:t xml:space="preserve"> Дмитрия Андреевича</w:t>
      </w: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proofErr w:type="spellStart"/>
      <w:r w:rsidRPr="00611A2E">
        <w:rPr>
          <w:b/>
        </w:rPr>
        <w:t>Лушкова</w:t>
      </w:r>
      <w:proofErr w:type="spellEnd"/>
      <w:r w:rsidRPr="00611A2E">
        <w:rPr>
          <w:b/>
        </w:rPr>
        <w:t xml:space="preserve"> Андрея Владимировича </w:t>
      </w: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proofErr w:type="spellStart"/>
      <w:r w:rsidRPr="00611A2E">
        <w:rPr>
          <w:b/>
        </w:rPr>
        <w:t>Малыеву</w:t>
      </w:r>
      <w:proofErr w:type="spellEnd"/>
      <w:r w:rsidRPr="00611A2E">
        <w:rPr>
          <w:b/>
        </w:rPr>
        <w:t xml:space="preserve"> Елену </w:t>
      </w:r>
      <w:proofErr w:type="spellStart"/>
      <w:r w:rsidRPr="00611A2E">
        <w:rPr>
          <w:b/>
        </w:rPr>
        <w:t>Израиловну</w:t>
      </w:r>
      <w:proofErr w:type="spellEnd"/>
      <w:r w:rsidRPr="00611A2E">
        <w:rPr>
          <w:b/>
        </w:rPr>
        <w:t xml:space="preserve"> </w:t>
      </w: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r w:rsidRPr="00611A2E">
        <w:rPr>
          <w:b/>
        </w:rPr>
        <w:t xml:space="preserve">Опарину Елену Александровну </w:t>
      </w:r>
    </w:p>
    <w:p w:rsidR="00DC6542" w:rsidRDefault="00DC6542" w:rsidP="00DC6542">
      <w:pPr>
        <w:rPr>
          <w:sz w:val="28"/>
          <w:szCs w:val="28"/>
        </w:rPr>
      </w:pPr>
    </w:p>
    <w:p w:rsidR="00DC6542" w:rsidRDefault="00DC6542" w:rsidP="00DC6542">
      <w:pPr>
        <w:rPr>
          <w:sz w:val="28"/>
          <w:szCs w:val="28"/>
        </w:rPr>
      </w:pPr>
    </w:p>
    <w:p w:rsidR="00DC6542" w:rsidRPr="00611A2E" w:rsidRDefault="00DC6542" w:rsidP="00DC6542">
      <w:r w:rsidRPr="00611A2E">
        <w:t xml:space="preserve">Председатель собрания                                         </w:t>
      </w:r>
      <w:r w:rsidR="00611A2E">
        <w:t xml:space="preserve">                          </w:t>
      </w:r>
      <w:r w:rsidRPr="00611A2E">
        <w:t xml:space="preserve">       </w:t>
      </w:r>
      <w:r w:rsidR="00830DCB" w:rsidRPr="00611A2E">
        <w:t>В.Ф.Лебедев</w:t>
      </w:r>
    </w:p>
    <w:p w:rsidR="00DC6542" w:rsidRPr="00611A2E" w:rsidRDefault="00DC6542" w:rsidP="00DC6542">
      <w:r w:rsidRPr="00611A2E">
        <w:t xml:space="preserve">Секретарь собрания                                                   </w:t>
      </w:r>
      <w:r w:rsidR="00611A2E">
        <w:t xml:space="preserve">                          </w:t>
      </w:r>
      <w:r w:rsidRPr="00611A2E">
        <w:t xml:space="preserve">   </w:t>
      </w:r>
      <w:r w:rsidR="00830DCB" w:rsidRPr="00611A2E">
        <w:t>Н.Н.Семенова</w:t>
      </w:r>
    </w:p>
    <w:p w:rsidR="00976128" w:rsidRDefault="00976128"/>
    <w:sectPr w:rsidR="00976128" w:rsidSect="001C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AE"/>
    <w:multiLevelType w:val="hybridMultilevel"/>
    <w:tmpl w:val="9E54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B2A"/>
    <w:multiLevelType w:val="hybridMultilevel"/>
    <w:tmpl w:val="3B0C940C"/>
    <w:lvl w:ilvl="0" w:tplc="976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BEB"/>
    <w:multiLevelType w:val="hybridMultilevel"/>
    <w:tmpl w:val="A00C7E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9E0192"/>
    <w:multiLevelType w:val="hybridMultilevel"/>
    <w:tmpl w:val="1220C1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11538B"/>
    <w:multiLevelType w:val="hybridMultilevel"/>
    <w:tmpl w:val="DC84676A"/>
    <w:lvl w:ilvl="0" w:tplc="FC362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EF4C49"/>
    <w:multiLevelType w:val="hybridMultilevel"/>
    <w:tmpl w:val="A64AE7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B67939"/>
    <w:multiLevelType w:val="hybridMultilevel"/>
    <w:tmpl w:val="BB1A4E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69D0"/>
    <w:multiLevelType w:val="hybridMultilevel"/>
    <w:tmpl w:val="DC84676A"/>
    <w:lvl w:ilvl="0" w:tplc="FC36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6542"/>
    <w:rsid w:val="00164CB6"/>
    <w:rsid w:val="001C103A"/>
    <w:rsid w:val="0026057C"/>
    <w:rsid w:val="002A323E"/>
    <w:rsid w:val="0035212F"/>
    <w:rsid w:val="00465851"/>
    <w:rsid w:val="004B49E1"/>
    <w:rsid w:val="004C5E45"/>
    <w:rsid w:val="00557512"/>
    <w:rsid w:val="00575642"/>
    <w:rsid w:val="00611A2E"/>
    <w:rsid w:val="00644215"/>
    <w:rsid w:val="0065463B"/>
    <w:rsid w:val="007E24CE"/>
    <w:rsid w:val="00803080"/>
    <w:rsid w:val="00830DCB"/>
    <w:rsid w:val="008D2CE3"/>
    <w:rsid w:val="00976128"/>
    <w:rsid w:val="00A0627F"/>
    <w:rsid w:val="00A22A6A"/>
    <w:rsid w:val="00BF6F36"/>
    <w:rsid w:val="00C24417"/>
    <w:rsid w:val="00CE6427"/>
    <w:rsid w:val="00DC6542"/>
    <w:rsid w:val="00F8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Nabster-DVD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Nabster</dc:creator>
  <cp:lastModifiedBy>User</cp:lastModifiedBy>
  <cp:revision>2</cp:revision>
  <cp:lastPrinted>2017-03-27T08:24:00Z</cp:lastPrinted>
  <dcterms:created xsi:type="dcterms:W3CDTF">2017-06-30T06:02:00Z</dcterms:created>
  <dcterms:modified xsi:type="dcterms:W3CDTF">2017-06-30T06:02:00Z</dcterms:modified>
</cp:coreProperties>
</file>