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F8F" w:rsidRDefault="00B57F8F" w:rsidP="00A577F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bookmarkStart w:id="0" w:name="_GoBack"/>
      <w:bookmarkEnd w:id="0"/>
    </w:p>
    <w:p w:rsidR="008E33E1" w:rsidRDefault="008E33E1" w:rsidP="00A577F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</w:p>
    <w:p w:rsidR="008E33E1" w:rsidRDefault="008E33E1" w:rsidP="00A577F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F8F" w:rsidRDefault="00B57F8F" w:rsidP="00A577F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</w:p>
    <w:p w:rsidR="00B57F8F" w:rsidRDefault="00B57F8F" w:rsidP="00A577F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постановлению администрации </w:t>
      </w:r>
    </w:p>
    <w:p w:rsidR="00B57F8F" w:rsidRDefault="00B57F8F" w:rsidP="00A577F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Гостицкого сельского поселения </w:t>
      </w:r>
    </w:p>
    <w:p w:rsidR="00B57F8F" w:rsidRDefault="00B57F8F" w:rsidP="00A577F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24.02.2022 №37-п</w:t>
      </w:r>
    </w:p>
    <w:p w:rsidR="00B57F8F" w:rsidRDefault="00B57F8F" w:rsidP="00A577F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7F8F" w:rsidRDefault="00B57F8F" w:rsidP="00A577F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577F3" w:rsidRPr="00B57F8F" w:rsidRDefault="00A577F3" w:rsidP="00A577F3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57F8F">
        <w:rPr>
          <w:rFonts w:ascii="Times New Roman" w:eastAsia="Times New Roman" w:hAnsi="Times New Roman" w:cs="Times New Roman"/>
          <w:b/>
          <w:bCs/>
          <w:lang w:eastAsia="ru-RU"/>
        </w:rPr>
        <w:t>Приложение 3</w:t>
      </w:r>
      <w:r w:rsidRPr="00B57F8F">
        <w:rPr>
          <w:rFonts w:ascii="Times New Roman" w:eastAsia="Times New Roman" w:hAnsi="Times New Roman" w:cs="Times New Roman"/>
          <w:b/>
          <w:bCs/>
          <w:lang w:eastAsia="ru-RU"/>
        </w:rPr>
        <w:br/>
        <w:t>к постановлению администрации Гостицкого сельского поселения</w:t>
      </w:r>
      <w:r w:rsidRPr="00B57F8F">
        <w:rPr>
          <w:rFonts w:ascii="Times New Roman" w:eastAsia="Times New Roman" w:hAnsi="Times New Roman" w:cs="Times New Roman"/>
          <w:b/>
          <w:bCs/>
          <w:lang w:eastAsia="ru-RU"/>
        </w:rPr>
        <w:br/>
        <w:t>от 27 января2022 года № 7-п</w:t>
      </w:r>
      <w:r w:rsidRPr="00B57F8F">
        <w:rPr>
          <w:rFonts w:ascii="Times New Roman" w:eastAsia="Times New Roman" w:hAnsi="Times New Roman" w:cs="Times New Roman"/>
          <w:b/>
          <w:bCs/>
          <w:lang w:eastAsia="ru-RU"/>
        </w:rPr>
        <w:br/>
      </w:r>
      <w:r w:rsidRPr="00B57F8F">
        <w:rPr>
          <w:rFonts w:ascii="Times New Roman" w:eastAsia="Times New Roman" w:hAnsi="Times New Roman" w:cs="Times New Roman"/>
          <w:b/>
          <w:bCs/>
          <w:lang w:eastAsia="ru-RU"/>
        </w:rPr>
        <w:br/>
      </w:r>
    </w:p>
    <w:p w:rsidR="00A577F3" w:rsidRPr="00B57F8F" w:rsidRDefault="00A577F3" w:rsidP="00A577F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7F8F">
        <w:rPr>
          <w:rFonts w:ascii="Times New Roman" w:eastAsia="Times New Roman" w:hAnsi="Times New Roman" w:cs="Times New Roman"/>
          <w:lang w:eastAsia="ru-RU"/>
        </w:rPr>
        <w:t>(Форма)</w:t>
      </w:r>
      <w:r w:rsidRPr="00B57F8F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279"/>
      </w:tblGrid>
      <w:tr w:rsidR="00A577F3" w:rsidRPr="00B57F8F" w:rsidTr="00DF19EE">
        <w:trPr>
          <w:trHeight w:val="15"/>
        </w:trPr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7F3" w:rsidRPr="00B57F8F" w:rsidRDefault="00A577F3" w:rsidP="00DF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7F3" w:rsidRPr="00B57F8F" w:rsidRDefault="00A577F3" w:rsidP="00DF1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F3" w:rsidRPr="00B57F8F" w:rsidTr="00DF19EE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ind w:right="438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8645" cy="620395"/>
                  <wp:effectExtent l="19050" t="0" r="1905" b="0"/>
                  <wp:docPr id="1" name="Рисунок 15" descr="https://api.docs.cntd.ru/img/56/55/16/07/0/34b44403-fd7d-4287-8d1a-7db49000abb1/P01830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pi.docs.cntd.ru/img/56/55/16/07/0/34b44403-fd7d-4287-8d1a-7db49000abb1/P01830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620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СОГЛАСОВАНО</w:t>
            </w:r>
          </w:p>
          <w:p w:rsidR="00A577F3" w:rsidRPr="00B57F8F" w:rsidRDefault="00A577F3" w:rsidP="00DF19E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Управление Федеральной</w:t>
            </w:r>
          </w:p>
          <w:p w:rsidR="00A577F3" w:rsidRPr="00B57F8F" w:rsidRDefault="00A577F3" w:rsidP="00DF19E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службы по надзору</w:t>
            </w:r>
          </w:p>
          <w:p w:rsidR="00A577F3" w:rsidRPr="00B57F8F" w:rsidRDefault="00A577F3" w:rsidP="00DF19E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в сфере защиты прав</w:t>
            </w:r>
          </w:p>
          <w:p w:rsidR="00A577F3" w:rsidRPr="00B57F8F" w:rsidRDefault="00A577F3" w:rsidP="00DF19E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потребителей</w:t>
            </w:r>
          </w:p>
          <w:p w:rsidR="00A577F3" w:rsidRPr="00B57F8F" w:rsidRDefault="00A577F3" w:rsidP="00DF19E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и благополучия человека</w:t>
            </w:r>
          </w:p>
          <w:p w:rsidR="00A577F3" w:rsidRPr="00B57F8F" w:rsidRDefault="00A577F3" w:rsidP="00DF19E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по Ленинградской области</w:t>
            </w: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A577F3" w:rsidRPr="00B57F8F" w:rsidTr="00DF19EE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F3" w:rsidRPr="00B57F8F" w:rsidTr="00DF19EE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F3" w:rsidRPr="00B57F8F" w:rsidRDefault="00A577F3" w:rsidP="00DF19E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     (подпись должностного лица)</w:t>
            </w:r>
          </w:p>
        </w:tc>
      </w:tr>
      <w:tr w:rsidR="00A577F3" w:rsidRPr="00B57F8F" w:rsidTr="00DF19EE">
        <w:tc>
          <w:tcPr>
            <w:tcW w:w="7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</w:tr>
    </w:tbl>
    <w:p w:rsidR="00A577F3" w:rsidRPr="00B57F8F" w:rsidRDefault="00A577F3" w:rsidP="00A577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7F8F">
        <w:rPr>
          <w:rFonts w:ascii="Times New Roman" w:eastAsia="Times New Roman" w:hAnsi="Times New Roman" w:cs="Times New Roman"/>
          <w:lang w:eastAsia="ru-RU"/>
        </w:rPr>
        <w:t>  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53"/>
      </w:tblGrid>
      <w:tr w:rsidR="00A577F3" w:rsidRPr="00B57F8F" w:rsidTr="00DF19EE">
        <w:trPr>
          <w:trHeight w:val="15"/>
        </w:trPr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F3" w:rsidRPr="00B57F8F" w:rsidTr="00DF19EE">
        <w:tc>
          <w:tcPr>
            <w:tcW w:w="1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F3" w:rsidRPr="00B57F8F" w:rsidRDefault="00A577F3" w:rsidP="00DF19EE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Паспорт</w:t>
            </w:r>
            <w:r w:rsidRPr="00B57F8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коллективного иммунитета к COVID-19</w:t>
            </w:r>
          </w:p>
          <w:p w:rsidR="00A577F3" w:rsidRPr="00B57F8F" w:rsidRDefault="00A577F3" w:rsidP="00DF19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ED5A04" w:rsidRPr="00B5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ED5A04" w:rsidRPr="00B5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 xml:space="preserve"> __________ 20__ года № ________</w:t>
            </w:r>
          </w:p>
          <w:p w:rsidR="00A577F3" w:rsidRPr="00B57F8F" w:rsidRDefault="00A577F3" w:rsidP="00DF19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 xml:space="preserve">действителен до </w:t>
            </w:r>
            <w:r w:rsidR="00ED5A04" w:rsidRPr="00B57F8F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ED5A04" w:rsidRPr="00B57F8F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 xml:space="preserve"> __________ 20__ года</w:t>
            </w:r>
          </w:p>
        </w:tc>
      </w:tr>
    </w:tbl>
    <w:p w:rsidR="00A577F3" w:rsidRPr="00B57F8F" w:rsidRDefault="00A577F3" w:rsidP="00A577F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57F8F">
        <w:rPr>
          <w:rFonts w:ascii="Times New Roman" w:eastAsia="Times New Roman" w:hAnsi="Times New Roman" w:cs="Times New Roman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2797"/>
        <w:gridCol w:w="2039"/>
        <w:gridCol w:w="761"/>
        <w:gridCol w:w="2971"/>
      </w:tblGrid>
      <w:tr w:rsidR="00A577F3" w:rsidRPr="00B57F8F" w:rsidTr="00DF19EE">
        <w:trPr>
          <w:trHeight w:val="15"/>
        </w:trPr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F3" w:rsidRPr="00B57F8F" w:rsidTr="00DF19EE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Наименование юридического лица/Ф.И.О. индивидуального предпринимателя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F3" w:rsidRPr="00B57F8F" w:rsidTr="00DF19EE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номер налогоплательщика</w:t>
            </w: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br/>
              <w:t>(ИНН)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F3" w:rsidRPr="00B57F8F" w:rsidTr="00DF19EE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Наименование и сфера деятельности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F3" w:rsidRPr="00B57F8F" w:rsidTr="00DF19EE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Адрес объекта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F3" w:rsidRPr="00B57F8F" w:rsidTr="00DF19EE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 (телефон, электронная почта)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F3" w:rsidRPr="00B57F8F" w:rsidTr="00DF19EE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Фактическая численность работников на объекте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F3" w:rsidRPr="00B57F8F" w:rsidTr="00DF19EE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работников  объекта, имеющих действительный </w:t>
            </w:r>
            <w:r w:rsidRPr="00B57F8F">
              <w:rPr>
                <w:rFonts w:ascii="Times New Roman" w:eastAsia="Times New Roman" w:hAnsi="Times New Roman" w:cs="Times New Roman"/>
                <w:lang w:val="en-US" w:eastAsia="ru-RU"/>
              </w:rPr>
              <w:t>QR</w:t>
            </w: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-код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F3" w:rsidRPr="00B57F8F" w:rsidTr="00DF19EE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Коллективный иммунитет к COVID-19 (в процентах)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F3" w:rsidRPr="00B57F8F" w:rsidTr="00DF19EE">
        <w:trPr>
          <w:trHeight w:val="15"/>
        </w:trPr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F3" w:rsidRPr="00B57F8F" w:rsidTr="00DF19EE">
        <w:tc>
          <w:tcPr>
            <w:tcW w:w="3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Руководитель</w:t>
            </w: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br/>
              <w:t>хозяйствующего субъекта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Уполномоченное должностное лицо органа местного самоуправления</w:t>
            </w:r>
          </w:p>
        </w:tc>
      </w:tr>
      <w:tr w:rsidR="00A577F3" w:rsidRPr="00B57F8F" w:rsidTr="00DF19EE">
        <w:tc>
          <w:tcPr>
            <w:tcW w:w="358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77F3" w:rsidRPr="00B57F8F" w:rsidTr="00DF19EE">
        <w:tc>
          <w:tcPr>
            <w:tcW w:w="35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(Ф.И.О., подпись)</w:t>
            </w: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br/>
              <w:t>М.П.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77F3" w:rsidRPr="00B57F8F" w:rsidRDefault="00A577F3" w:rsidP="00DF19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t>(Ф.И.О., подпись)</w:t>
            </w:r>
            <w:r w:rsidRPr="00B57F8F">
              <w:rPr>
                <w:rFonts w:ascii="Times New Roman" w:eastAsia="Times New Roman" w:hAnsi="Times New Roman" w:cs="Times New Roman"/>
                <w:lang w:eastAsia="ru-RU"/>
              </w:rPr>
              <w:br/>
              <w:t>М.П.</w:t>
            </w:r>
          </w:p>
        </w:tc>
      </w:tr>
    </w:tbl>
    <w:p w:rsidR="00961918" w:rsidRPr="00D1533D" w:rsidRDefault="00961918" w:rsidP="00B25B9B">
      <w:pPr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61918" w:rsidRPr="00D1533D" w:rsidSect="008E33E1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F86" w:rsidRDefault="003C1F86" w:rsidP="008E33E1">
      <w:pPr>
        <w:spacing w:after="0" w:line="240" w:lineRule="auto"/>
      </w:pPr>
      <w:r>
        <w:separator/>
      </w:r>
    </w:p>
  </w:endnote>
  <w:endnote w:type="continuationSeparator" w:id="0">
    <w:p w:rsidR="003C1F86" w:rsidRDefault="003C1F86" w:rsidP="008E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F86" w:rsidRDefault="003C1F86" w:rsidP="008E33E1">
      <w:pPr>
        <w:spacing w:after="0" w:line="240" w:lineRule="auto"/>
      </w:pPr>
      <w:r>
        <w:separator/>
      </w:r>
    </w:p>
  </w:footnote>
  <w:footnote w:type="continuationSeparator" w:id="0">
    <w:p w:rsidR="003C1F86" w:rsidRDefault="003C1F86" w:rsidP="008E3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71535"/>
      <w:docPartObj>
        <w:docPartGallery w:val="Page Numbers (Top of Page)"/>
        <w:docPartUnique/>
      </w:docPartObj>
    </w:sdtPr>
    <w:sdtEndPr/>
    <w:sdtContent>
      <w:p w:rsidR="008E33E1" w:rsidRDefault="003C1F8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5C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33E1" w:rsidRDefault="008E33E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31A86"/>
    <w:multiLevelType w:val="multilevel"/>
    <w:tmpl w:val="77F2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F240A4"/>
    <w:multiLevelType w:val="hybridMultilevel"/>
    <w:tmpl w:val="E4EA98EC"/>
    <w:lvl w:ilvl="0" w:tplc="924252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7BBD4783"/>
    <w:multiLevelType w:val="multilevel"/>
    <w:tmpl w:val="A740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9B"/>
    <w:rsid w:val="0002016E"/>
    <w:rsid w:val="00065CD7"/>
    <w:rsid w:val="000666A3"/>
    <w:rsid w:val="0009482B"/>
    <w:rsid w:val="000B4680"/>
    <w:rsid w:val="00104583"/>
    <w:rsid w:val="002737B6"/>
    <w:rsid w:val="002B128C"/>
    <w:rsid w:val="00335F4B"/>
    <w:rsid w:val="00382DA7"/>
    <w:rsid w:val="003C1F86"/>
    <w:rsid w:val="00414AC2"/>
    <w:rsid w:val="00521BD6"/>
    <w:rsid w:val="00522440"/>
    <w:rsid w:val="00580F23"/>
    <w:rsid w:val="00585B17"/>
    <w:rsid w:val="005B517E"/>
    <w:rsid w:val="007B3D13"/>
    <w:rsid w:val="00816FA6"/>
    <w:rsid w:val="008B303E"/>
    <w:rsid w:val="008E33E1"/>
    <w:rsid w:val="008F04DC"/>
    <w:rsid w:val="00925A0E"/>
    <w:rsid w:val="00961918"/>
    <w:rsid w:val="009F4E9F"/>
    <w:rsid w:val="00A13649"/>
    <w:rsid w:val="00A577F3"/>
    <w:rsid w:val="00AC0C1F"/>
    <w:rsid w:val="00AF0E59"/>
    <w:rsid w:val="00B25B9B"/>
    <w:rsid w:val="00B31762"/>
    <w:rsid w:val="00B57F8F"/>
    <w:rsid w:val="00BC4EF0"/>
    <w:rsid w:val="00BC5EBD"/>
    <w:rsid w:val="00BC6DA9"/>
    <w:rsid w:val="00BF601A"/>
    <w:rsid w:val="00C03064"/>
    <w:rsid w:val="00CB371C"/>
    <w:rsid w:val="00D1533D"/>
    <w:rsid w:val="00D20DA0"/>
    <w:rsid w:val="00D21D0E"/>
    <w:rsid w:val="00D5091A"/>
    <w:rsid w:val="00D77563"/>
    <w:rsid w:val="00E06E5E"/>
    <w:rsid w:val="00E91AEE"/>
    <w:rsid w:val="00ED5A04"/>
    <w:rsid w:val="00EF3B6A"/>
    <w:rsid w:val="00F84DE1"/>
    <w:rsid w:val="00FA70F6"/>
    <w:rsid w:val="00FD3455"/>
    <w:rsid w:val="00FE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EDCDE-C483-46A3-95E3-8C6C64B7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40"/>
  </w:style>
  <w:style w:type="paragraph" w:styleId="2">
    <w:name w:val="heading 2"/>
    <w:basedOn w:val="a"/>
    <w:link w:val="20"/>
    <w:uiPriority w:val="9"/>
    <w:qFormat/>
    <w:rsid w:val="00B25B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5B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2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2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25B9B"/>
    <w:rPr>
      <w:color w:val="800080"/>
      <w:u w:val="single"/>
    </w:rPr>
  </w:style>
  <w:style w:type="paragraph" w:customStyle="1" w:styleId="headertext">
    <w:name w:val="headertext"/>
    <w:basedOn w:val="a"/>
    <w:rsid w:val="00B2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2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5B9B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25B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25B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25B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25B9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-lktx">
    <w:name w:val="h-lk_tx"/>
    <w:basedOn w:val="a0"/>
    <w:rsid w:val="00B25B9B"/>
  </w:style>
  <w:style w:type="character" w:customStyle="1" w:styleId="lt-hidden-menu-wrapper">
    <w:name w:val="lt-hidden-menu-wrapper"/>
    <w:basedOn w:val="a0"/>
    <w:rsid w:val="00B25B9B"/>
  </w:style>
  <w:style w:type="character" w:customStyle="1" w:styleId="lt-chat-headertxt">
    <w:name w:val="lt-chat-header__txt"/>
    <w:basedOn w:val="a0"/>
    <w:rsid w:val="00B25B9B"/>
  </w:style>
  <w:style w:type="character" w:customStyle="1" w:styleId="lt-chat-headertxt-name">
    <w:name w:val="lt-chat-header__txt-name"/>
    <w:basedOn w:val="a0"/>
    <w:rsid w:val="00B25B9B"/>
  </w:style>
  <w:style w:type="character" w:customStyle="1" w:styleId="lt-chat-headertxt-nickname">
    <w:name w:val="lt-chat-header__txt-nickname"/>
    <w:basedOn w:val="a0"/>
    <w:rsid w:val="00B25B9B"/>
  </w:style>
  <w:style w:type="paragraph" w:customStyle="1" w:styleId="lt-phone-flipper-innertxt">
    <w:name w:val="lt-phone-flipper-inner__txt"/>
    <w:basedOn w:val="a"/>
    <w:rsid w:val="00B2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t-baloontxt">
    <w:name w:val="lt-baloon__txt"/>
    <w:basedOn w:val="a0"/>
    <w:rsid w:val="00B25B9B"/>
  </w:style>
  <w:style w:type="character" w:customStyle="1" w:styleId="lt-label-blocktxt">
    <w:name w:val="lt-label-block__txt"/>
    <w:basedOn w:val="a0"/>
    <w:rsid w:val="00B25B9B"/>
  </w:style>
  <w:style w:type="numbering" w:customStyle="1" w:styleId="1">
    <w:name w:val="Нет списка1"/>
    <w:next w:val="a2"/>
    <w:uiPriority w:val="99"/>
    <w:semiHidden/>
    <w:unhideWhenUsed/>
    <w:rsid w:val="00B25B9B"/>
  </w:style>
  <w:style w:type="paragraph" w:styleId="a8">
    <w:name w:val="Body Text"/>
    <w:basedOn w:val="a"/>
    <w:link w:val="a9"/>
    <w:rsid w:val="00AC0C1F"/>
    <w:pPr>
      <w:widowControl w:val="0"/>
      <w:suppressLineNumbers/>
      <w:suppressAutoHyphens/>
      <w:spacing w:after="0" w:line="240" w:lineRule="auto"/>
      <w:ind w:firstLine="567"/>
      <w:jc w:val="both"/>
    </w:pPr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AC0C1F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paragraph" w:styleId="aa">
    <w:name w:val="No Spacing"/>
    <w:uiPriority w:val="1"/>
    <w:qFormat/>
    <w:rsid w:val="00AC0C1F"/>
    <w:pPr>
      <w:spacing w:after="0" w:line="240" w:lineRule="auto"/>
    </w:pPr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8E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E33E1"/>
  </w:style>
  <w:style w:type="paragraph" w:styleId="ad">
    <w:name w:val="footer"/>
    <w:basedOn w:val="a"/>
    <w:link w:val="ae"/>
    <w:uiPriority w:val="99"/>
    <w:semiHidden/>
    <w:unhideWhenUsed/>
    <w:rsid w:val="008E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E33E1"/>
  </w:style>
  <w:style w:type="paragraph" w:styleId="af">
    <w:name w:val="List Paragraph"/>
    <w:basedOn w:val="a"/>
    <w:uiPriority w:val="34"/>
    <w:qFormat/>
    <w:rsid w:val="00D2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7403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0254">
              <w:marLeft w:val="0"/>
              <w:marRight w:val="0"/>
              <w:marTop w:val="0"/>
              <w:marBottom w:val="0"/>
              <w:divBdr>
                <w:top w:val="single" w:sz="4" w:space="6" w:color="EBEBEB"/>
                <w:left w:val="none" w:sz="0" w:space="13" w:color="auto"/>
                <w:bottom w:val="single" w:sz="4" w:space="6" w:color="EBEBEB"/>
                <w:right w:val="none" w:sz="0" w:space="6" w:color="auto"/>
              </w:divBdr>
            </w:div>
            <w:div w:id="14124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1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5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3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52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49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7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3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5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9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8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3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91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3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3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77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5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1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42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5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8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24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67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6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6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1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4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03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09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61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3938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28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60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65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585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18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821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30623">
                                                  <w:marLeft w:val="260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885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788286">
                                              <w:marLeft w:val="0"/>
                                              <w:marRight w:val="2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36529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single" w:sz="4" w:space="11" w:color="auto"/>
                                              </w:divBdr>
                                            </w:div>
                                            <w:div w:id="137226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12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779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83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94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2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BEBE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92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BEBEB"/>
                                                  </w:divBdr>
                                                  <w:divsChild>
                                                    <w:div w:id="111466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60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2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3465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206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single" w:sz="4" w:space="0" w:color="EBEBEB"/>
                                                  </w:divBdr>
                                                  <w:divsChild>
                                                    <w:div w:id="75925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201083">
                                                          <w:marLeft w:val="-1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522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4" w:space="0" w:color="EBEBEB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977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40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39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25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27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51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26438">
                                                          <w:marLeft w:val="590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418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7007762">
                                                                  <w:marLeft w:val="0"/>
                                                                  <w:marRight w:val="2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3738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2956138">
                                                                  <w:marLeft w:val="0"/>
                                                                  <w:marRight w:val="338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0484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91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37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5890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398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51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9519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90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649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875330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6457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8507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3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0" w:color="auto"/>
                <w:right w:val="none" w:sz="0" w:space="0" w:color="auto"/>
              </w:divBdr>
              <w:divsChild>
                <w:div w:id="118174645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1285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5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2206">
                      <w:marLeft w:val="0"/>
                      <w:marRight w:val="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2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EBEBEB"/>
                            <w:left w:val="none" w:sz="0" w:space="13" w:color="auto"/>
                            <w:bottom w:val="single" w:sz="4" w:space="6" w:color="EBEBEB"/>
                            <w:right w:val="none" w:sz="0" w:space="6" w:color="auto"/>
                          </w:divBdr>
                        </w:div>
                        <w:div w:id="144739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5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1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5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Maksim Aleksandrov</cp:lastModifiedBy>
  <cp:revision>2</cp:revision>
  <cp:lastPrinted>2022-01-31T05:40:00Z</cp:lastPrinted>
  <dcterms:created xsi:type="dcterms:W3CDTF">2022-03-04T07:14:00Z</dcterms:created>
  <dcterms:modified xsi:type="dcterms:W3CDTF">2022-03-04T07:14:00Z</dcterms:modified>
</cp:coreProperties>
</file>