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AD5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3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6F3A9E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911204" w:rsidRDefault="00911204" w:rsidP="0091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911204" w:rsidRDefault="00911204" w:rsidP="0091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proofErr w:type="spellStart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9112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911204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="006F3A9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386B03" w:rsidRDefault="00C76401" w:rsidP="00911204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AD5EB6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D5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386B03" w:rsidRDefault="00F107E3" w:rsidP="0087748D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F107E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613636">
              <w:rPr>
                <w:rFonts w:ascii="Times New Roman" w:hAnsi="Times New Roman" w:cs="Times New Roman"/>
                <w:b/>
                <w:sz w:val="28"/>
                <w:szCs w:val="28"/>
              </w:rPr>
              <w:t>5313,60650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средств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  бюджета   </w:t>
            </w:r>
            <w:r w:rsidR="00613636">
              <w:rPr>
                <w:rFonts w:ascii="Times New Roman" w:hAnsi="Times New Roman" w:cs="Times New Roman"/>
                <w:sz w:val="28"/>
                <w:szCs w:val="28"/>
              </w:rPr>
              <w:t>770,375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областно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F3A9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293,23150</w:t>
            </w: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бюджет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46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64">
              <w:rPr>
                <w:rFonts w:ascii="Times New Roman" w:hAnsi="Times New Roman" w:cs="Times New Roman"/>
                <w:sz w:val="28"/>
                <w:szCs w:val="28"/>
              </w:rPr>
              <w:t xml:space="preserve">4250,0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107E3" w:rsidRPr="00386B03" w:rsidRDefault="00F107E3" w:rsidP="00F107E3">
            <w:pPr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2. 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коммунального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фонда: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386B03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401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F107E3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F107E3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F1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Ленинградской области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>Гостицкое</w:t>
            </w:r>
            <w:proofErr w:type="spellEnd"/>
            <w:r w:rsidRPr="00F107E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F107E3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F107E3" w:rsidRDefault="00F107E3" w:rsidP="008774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107E3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107E3">
              <w:rPr>
                <w:sz w:val="28"/>
                <w:szCs w:val="28"/>
              </w:rPr>
              <w:t>Гостицкого</w:t>
            </w:r>
            <w:proofErr w:type="spellEnd"/>
            <w:r w:rsidRPr="00F107E3">
              <w:rPr>
                <w:sz w:val="28"/>
                <w:szCs w:val="28"/>
              </w:rPr>
              <w:t xml:space="preserve"> сельского поселения В.Ф.Лебедев</w:t>
            </w:r>
          </w:p>
        </w:tc>
      </w:tr>
      <w:tr w:rsidR="00B75EAF" w:rsidRPr="00386B03" w:rsidTr="006F3A9E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87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B75EAF" w:rsidRDefault="00B75EAF" w:rsidP="0087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B75EAF" w:rsidRDefault="00B75EAF" w:rsidP="00877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ходе реализации подпрограммных мероприятий главе администрации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B75EAF" w:rsidRDefault="00B75EAF" w:rsidP="00AD5EB6">
            <w:pPr>
              <w:autoSpaceDE w:val="0"/>
              <w:autoSpaceDN w:val="0"/>
              <w:adjustRightInd w:val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>Гостицкого</w:t>
            </w:r>
            <w:proofErr w:type="spellEnd"/>
            <w:r w:rsidRPr="00B75E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D5EB6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5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пр.</w:t>
      </w:r>
    </w:p>
    <w:p w:rsidR="007F7E78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привлечение средств из бюджетов другого уровня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3D5F3E" w:rsidRPr="009B4089" w:rsidRDefault="003D5F3E" w:rsidP="003D5F3E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9B4089">
        <w:rPr>
          <w:b/>
          <w:sz w:val="28"/>
          <w:szCs w:val="28"/>
        </w:rPr>
        <w:t>3. Сроки реализации подпрограммы.</w:t>
      </w:r>
    </w:p>
    <w:p w:rsidR="003D5F3E" w:rsidRPr="00825463" w:rsidRDefault="003D5F3E" w:rsidP="003D5F3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F3E" w:rsidRDefault="003D5F3E" w:rsidP="003D5F3E">
      <w:pPr>
        <w:rPr>
          <w:b/>
          <w:bCs/>
        </w:rPr>
      </w:pPr>
      <w:r>
        <w:rPr>
          <w:bCs/>
        </w:rPr>
        <w:tab/>
      </w:r>
    </w:p>
    <w:p w:rsidR="003D5F3E" w:rsidRDefault="003D5F3E" w:rsidP="003D5F3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b/>
          <w:sz w:val="28"/>
          <w:szCs w:val="28"/>
        </w:rPr>
        <w:t>4.Ресурсное обеспечение Подпрограммы</w:t>
      </w:r>
    </w:p>
    <w:p w:rsidR="003D5F3E" w:rsidRDefault="003D5F3E" w:rsidP="003D5F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реализации подпрограммы обеспечивается за счет средств бюджета </w:t>
      </w:r>
      <w:proofErr w:type="spellStart"/>
      <w:r>
        <w:rPr>
          <w:sz w:val="28"/>
          <w:szCs w:val="28"/>
        </w:rPr>
        <w:t>Гостицкого</w:t>
      </w:r>
      <w:proofErr w:type="spellEnd"/>
      <w:r>
        <w:rPr>
          <w:sz w:val="28"/>
          <w:szCs w:val="28"/>
        </w:rPr>
        <w:t xml:space="preserve"> сельского поселения (возможно бюджетов других уровней).</w:t>
      </w:r>
      <w:bookmarkEnd w:id="0"/>
      <w:bookmarkEnd w:id="1"/>
      <w:bookmarkEnd w:id="2"/>
    </w:p>
    <w:p w:rsidR="003D5F3E" w:rsidRPr="00386B03" w:rsidRDefault="003D5F3E" w:rsidP="003D5F3E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EAF" w:rsidRDefault="00B75EAF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2D5663" w:rsidRPr="00386B03" w:rsidRDefault="002D5663" w:rsidP="00F505B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C5747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FC5747"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525"/>
        <w:gridCol w:w="1741"/>
        <w:gridCol w:w="1718"/>
        <w:gridCol w:w="1259"/>
        <w:gridCol w:w="10"/>
        <w:gridCol w:w="1091"/>
        <w:gridCol w:w="1061"/>
        <w:gridCol w:w="1166"/>
      </w:tblGrid>
      <w:tr w:rsidR="004265B7" w:rsidRPr="00386B03" w:rsidTr="002F718E">
        <w:trPr>
          <w:trHeight w:val="401"/>
        </w:trPr>
        <w:tc>
          <w:tcPr>
            <w:tcW w:w="3278" w:type="dxa"/>
            <w:gridSpan w:val="2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_Hlk478856099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  <w:p w:rsidR="004265B7" w:rsidRPr="00386B03" w:rsidRDefault="004265B7" w:rsidP="00F512FD">
            <w:pPr>
              <w:tabs>
                <w:tab w:val="left" w:pos="1530"/>
              </w:tabs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09" w:type="dxa"/>
            <w:gridSpan w:val="4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066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265B7" w:rsidRPr="00386B03" w:rsidTr="002F718E">
        <w:trPr>
          <w:trHeight w:val="372"/>
        </w:trPr>
        <w:tc>
          <w:tcPr>
            <w:tcW w:w="3278" w:type="dxa"/>
            <w:gridSpan w:val="2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09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6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265B7" w:rsidRPr="00386B03" w:rsidTr="002F718E">
        <w:trPr>
          <w:trHeight w:val="773"/>
        </w:trPr>
        <w:tc>
          <w:tcPr>
            <w:tcW w:w="1537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230,7</w:t>
            </w:r>
          </w:p>
        </w:tc>
      </w:tr>
      <w:tr w:rsidR="004265B7" w:rsidRPr="00386B03" w:rsidTr="002F718E">
        <w:trPr>
          <w:trHeight w:val="1088"/>
        </w:trPr>
        <w:tc>
          <w:tcPr>
            <w:tcW w:w="1537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130,3</w:t>
            </w:r>
          </w:p>
        </w:tc>
      </w:tr>
      <w:tr w:rsidR="004265B7" w:rsidRPr="00386B03" w:rsidTr="002F718E">
        <w:trPr>
          <w:trHeight w:val="1088"/>
        </w:trPr>
        <w:tc>
          <w:tcPr>
            <w:tcW w:w="1537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Услуги по содержанию и текущему ремонту общего имущества  в многоквартирном доме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92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19,4</w:t>
            </w:r>
          </w:p>
        </w:tc>
      </w:tr>
      <w:tr w:rsidR="004265B7" w:rsidRPr="00386B03" w:rsidTr="002F718E">
        <w:trPr>
          <w:trHeight w:val="1046"/>
        </w:trPr>
        <w:tc>
          <w:tcPr>
            <w:tcW w:w="1537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</w:tr>
      <w:tr w:rsidR="004265B7" w:rsidRPr="00386B03" w:rsidTr="002F718E">
        <w:trPr>
          <w:trHeight w:val="472"/>
        </w:trPr>
        <w:tc>
          <w:tcPr>
            <w:tcW w:w="1537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292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Pr="00386B03" w:rsidRDefault="004265B7" w:rsidP="00F512FD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37,8</w:t>
            </w:r>
          </w:p>
        </w:tc>
      </w:tr>
      <w:tr w:rsidR="004265B7" w:rsidRPr="00386B03" w:rsidTr="002F718E">
        <w:trPr>
          <w:trHeight w:val="703"/>
        </w:trPr>
        <w:tc>
          <w:tcPr>
            <w:tcW w:w="1537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4265B7" w:rsidRPr="00386B03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293,23150</w:t>
            </w:r>
          </w:p>
        </w:tc>
        <w:tc>
          <w:tcPr>
            <w:tcW w:w="1109" w:type="dxa"/>
            <w:gridSpan w:val="2"/>
          </w:tcPr>
          <w:p w:rsidR="004265B7" w:rsidRPr="00386B03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589,675</w:t>
            </w:r>
          </w:p>
        </w:tc>
        <w:tc>
          <w:tcPr>
            <w:tcW w:w="1108" w:type="dxa"/>
          </w:tcPr>
          <w:p w:rsidR="004265B7" w:rsidRPr="00386B03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066" w:type="dxa"/>
          </w:tcPr>
          <w:p w:rsidR="004265B7" w:rsidRPr="00386B03" w:rsidRDefault="002F718E" w:rsidP="00F5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5082.9065</w:t>
            </w:r>
          </w:p>
        </w:tc>
      </w:tr>
      <w:tr w:rsidR="004265B7" w:rsidRPr="00386B03" w:rsidTr="002F718E">
        <w:trPr>
          <w:trHeight w:val="1074"/>
        </w:trPr>
        <w:tc>
          <w:tcPr>
            <w:tcW w:w="1537" w:type="dxa"/>
            <w:vMerge w:val="restart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чистка общественных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колодцев в д.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Пелеши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Березняк,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Демешкин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Перевоз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lastRenderedPageBreak/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3" w:type="dxa"/>
            <w:gridSpan w:val="2"/>
          </w:tcPr>
          <w:p w:rsidR="004265B7" w:rsidRPr="00386B03" w:rsidRDefault="003751E5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293,23150</w:t>
            </w:r>
          </w:p>
        </w:tc>
        <w:tc>
          <w:tcPr>
            <w:tcW w:w="1098" w:type="dxa"/>
          </w:tcPr>
          <w:p w:rsidR="004265B7" w:rsidRPr="00386B03" w:rsidRDefault="003751E5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44,675</w:t>
            </w:r>
          </w:p>
        </w:tc>
        <w:tc>
          <w:tcPr>
            <w:tcW w:w="1108" w:type="dxa"/>
          </w:tcPr>
          <w:p w:rsidR="004265B7" w:rsidRPr="00956D5A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Pr="00386B03" w:rsidRDefault="004265B7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265B7" w:rsidRPr="00386B03" w:rsidRDefault="003751E5" w:rsidP="00F51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337,90650</w:t>
            </w:r>
          </w:p>
        </w:tc>
      </w:tr>
      <w:tr w:rsidR="004265B7" w:rsidRPr="00386B03" w:rsidTr="002F718E">
        <w:trPr>
          <w:trHeight w:val="787"/>
        </w:trPr>
        <w:tc>
          <w:tcPr>
            <w:tcW w:w="1537" w:type="dxa"/>
            <w:vMerge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 и Техническое обслуживание </w:t>
            </w: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газопровод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3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8" w:type="dxa"/>
          </w:tcPr>
          <w:p w:rsidR="004265B7" w:rsidRPr="00386B03" w:rsidRDefault="003751E5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152,18870</w:t>
            </w:r>
          </w:p>
        </w:tc>
        <w:tc>
          <w:tcPr>
            <w:tcW w:w="1108" w:type="dxa"/>
          </w:tcPr>
          <w:p w:rsidR="004265B7" w:rsidRPr="00956D5A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Pr="00386B03" w:rsidRDefault="003751E5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152,18870</w:t>
            </w:r>
          </w:p>
        </w:tc>
      </w:tr>
      <w:tr w:rsidR="004265B7" w:rsidRPr="00386B03" w:rsidTr="002F718E">
        <w:trPr>
          <w:trHeight w:val="1105"/>
        </w:trPr>
        <w:tc>
          <w:tcPr>
            <w:tcW w:w="1537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и содержание систем теплоснабжения</w:t>
            </w:r>
          </w:p>
        </w:tc>
        <w:tc>
          <w:tcPr>
            <w:tcW w:w="1718" w:type="dxa"/>
          </w:tcPr>
          <w:p w:rsidR="004265B7" w:rsidRPr="007B3AD0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3" w:type="dxa"/>
            <w:gridSpan w:val="2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4265B7" w:rsidRPr="00386B03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392,81130</w:t>
            </w:r>
          </w:p>
        </w:tc>
        <w:tc>
          <w:tcPr>
            <w:tcW w:w="1108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6" w:type="dxa"/>
          </w:tcPr>
          <w:p w:rsidR="004265B7" w:rsidRPr="00386B03" w:rsidRDefault="003751E5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392,8113</w:t>
            </w:r>
            <w:r w:rsidR="002F7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751E5" w:rsidRPr="00386B03" w:rsidTr="002F718E">
        <w:trPr>
          <w:trHeight w:val="1105"/>
        </w:trPr>
        <w:tc>
          <w:tcPr>
            <w:tcW w:w="1537" w:type="dxa"/>
          </w:tcPr>
          <w:p w:rsidR="003751E5" w:rsidRPr="00386B03" w:rsidRDefault="003751E5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:rsidR="003751E5" w:rsidRDefault="003751E5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Пуско-наладочные работы </w:t>
            </w:r>
            <w:r w:rsidR="002F71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КОС</w:t>
            </w:r>
          </w:p>
        </w:tc>
        <w:tc>
          <w:tcPr>
            <w:tcW w:w="1718" w:type="dxa"/>
          </w:tcPr>
          <w:p w:rsidR="003751E5" w:rsidRPr="007B3AD0" w:rsidRDefault="002F718E" w:rsidP="00F512FD">
            <w:pPr>
              <w:spacing w:before="100" w:beforeAutospacing="1" w:after="150" w:line="330" w:lineRule="atLeast"/>
              <w:rPr>
                <w:rFonts w:ascii="Times New Roman" w:hAnsi="Times New Roman" w:cs="Times New Roman"/>
                <w:bCs/>
              </w:rPr>
            </w:pPr>
            <w:r w:rsidRPr="007B3AD0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Pr="007B3AD0">
              <w:rPr>
                <w:rFonts w:ascii="Times New Roman" w:hAnsi="Times New Roman" w:cs="Times New Roman"/>
                <w:bCs/>
              </w:rPr>
              <w:t>Гостицкого</w:t>
            </w:r>
            <w:proofErr w:type="spellEnd"/>
            <w:r w:rsidRPr="007B3AD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303" w:type="dxa"/>
            <w:gridSpan w:val="2"/>
          </w:tcPr>
          <w:p w:rsidR="003751E5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</w:tcPr>
          <w:p w:rsidR="003751E5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8" w:type="dxa"/>
          </w:tcPr>
          <w:p w:rsidR="003751E5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066" w:type="dxa"/>
          </w:tcPr>
          <w:p w:rsidR="003751E5" w:rsidRDefault="002F718E" w:rsidP="00F512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4200,00</w:t>
            </w:r>
          </w:p>
        </w:tc>
      </w:tr>
      <w:tr w:rsidR="004265B7" w:rsidRPr="00386B03" w:rsidTr="002F718E">
        <w:trPr>
          <w:trHeight w:val="472"/>
        </w:trPr>
        <w:tc>
          <w:tcPr>
            <w:tcW w:w="1537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1" w:type="dxa"/>
          </w:tcPr>
          <w:p w:rsidR="004265B7" w:rsidRPr="00386B03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</w:tcPr>
          <w:p w:rsidR="004265B7" w:rsidRDefault="004265B7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2"/>
          </w:tcPr>
          <w:p w:rsidR="004265B7" w:rsidRPr="00386B03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293,23150</w:t>
            </w:r>
          </w:p>
        </w:tc>
        <w:tc>
          <w:tcPr>
            <w:tcW w:w="1098" w:type="dxa"/>
          </w:tcPr>
          <w:p w:rsidR="004265B7" w:rsidRPr="00386B03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770,375</w:t>
            </w:r>
          </w:p>
        </w:tc>
        <w:tc>
          <w:tcPr>
            <w:tcW w:w="1108" w:type="dxa"/>
          </w:tcPr>
          <w:p w:rsidR="004265B7" w:rsidRPr="00386B03" w:rsidRDefault="002F718E" w:rsidP="00F512F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4250,0</w:t>
            </w:r>
          </w:p>
        </w:tc>
        <w:tc>
          <w:tcPr>
            <w:tcW w:w="1066" w:type="dxa"/>
          </w:tcPr>
          <w:p w:rsidR="004265B7" w:rsidRPr="00386B03" w:rsidRDefault="002F718E" w:rsidP="00F512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5313,60650</w:t>
            </w:r>
          </w:p>
        </w:tc>
      </w:tr>
      <w:bookmarkEnd w:id="3"/>
    </w:tbl>
    <w:p w:rsidR="002D5663" w:rsidRPr="00386B03" w:rsidRDefault="002D5663" w:rsidP="00AD5EB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35AFB"/>
    <w:rsid w:val="00161639"/>
    <w:rsid w:val="001773FF"/>
    <w:rsid w:val="00186ED0"/>
    <w:rsid w:val="001A7143"/>
    <w:rsid w:val="00201D8F"/>
    <w:rsid w:val="00231803"/>
    <w:rsid w:val="002339B7"/>
    <w:rsid w:val="00254EE1"/>
    <w:rsid w:val="0027324B"/>
    <w:rsid w:val="0027549F"/>
    <w:rsid w:val="002A00F9"/>
    <w:rsid w:val="002D5663"/>
    <w:rsid w:val="002E12B3"/>
    <w:rsid w:val="002F718E"/>
    <w:rsid w:val="00314ABA"/>
    <w:rsid w:val="00314B87"/>
    <w:rsid w:val="00325D51"/>
    <w:rsid w:val="003751E5"/>
    <w:rsid w:val="00386B03"/>
    <w:rsid w:val="003979F7"/>
    <w:rsid w:val="003B0B67"/>
    <w:rsid w:val="003D5F3E"/>
    <w:rsid w:val="003F4CBA"/>
    <w:rsid w:val="004265B7"/>
    <w:rsid w:val="004305D5"/>
    <w:rsid w:val="004516E6"/>
    <w:rsid w:val="004C32BC"/>
    <w:rsid w:val="004D7798"/>
    <w:rsid w:val="005658A9"/>
    <w:rsid w:val="005C1F1B"/>
    <w:rsid w:val="005D3A82"/>
    <w:rsid w:val="00613636"/>
    <w:rsid w:val="006B7804"/>
    <w:rsid w:val="006F3A9E"/>
    <w:rsid w:val="00712993"/>
    <w:rsid w:val="00746091"/>
    <w:rsid w:val="007462CC"/>
    <w:rsid w:val="00750FD5"/>
    <w:rsid w:val="00753F4A"/>
    <w:rsid w:val="007737C2"/>
    <w:rsid w:val="007F7E78"/>
    <w:rsid w:val="00834454"/>
    <w:rsid w:val="0083712A"/>
    <w:rsid w:val="008476AC"/>
    <w:rsid w:val="00851A77"/>
    <w:rsid w:val="00854D49"/>
    <w:rsid w:val="008A0F68"/>
    <w:rsid w:val="00911204"/>
    <w:rsid w:val="009413D5"/>
    <w:rsid w:val="00956D5A"/>
    <w:rsid w:val="009707AB"/>
    <w:rsid w:val="00992AB4"/>
    <w:rsid w:val="009D3034"/>
    <w:rsid w:val="00A6223D"/>
    <w:rsid w:val="00A926E8"/>
    <w:rsid w:val="00AA2139"/>
    <w:rsid w:val="00AD4B18"/>
    <w:rsid w:val="00AD5EB6"/>
    <w:rsid w:val="00AF0994"/>
    <w:rsid w:val="00AF0F46"/>
    <w:rsid w:val="00B14F82"/>
    <w:rsid w:val="00B216B2"/>
    <w:rsid w:val="00B54B77"/>
    <w:rsid w:val="00B75EAF"/>
    <w:rsid w:val="00B92B64"/>
    <w:rsid w:val="00BB18CD"/>
    <w:rsid w:val="00BB421A"/>
    <w:rsid w:val="00BB5C36"/>
    <w:rsid w:val="00BC34E7"/>
    <w:rsid w:val="00C11AD9"/>
    <w:rsid w:val="00C306BE"/>
    <w:rsid w:val="00C35F92"/>
    <w:rsid w:val="00C421CD"/>
    <w:rsid w:val="00C47ACB"/>
    <w:rsid w:val="00C704B9"/>
    <w:rsid w:val="00C7255D"/>
    <w:rsid w:val="00C75F37"/>
    <w:rsid w:val="00C76401"/>
    <w:rsid w:val="00C905A2"/>
    <w:rsid w:val="00C933C8"/>
    <w:rsid w:val="00D04B58"/>
    <w:rsid w:val="00D245D8"/>
    <w:rsid w:val="00D84D35"/>
    <w:rsid w:val="00DA13DF"/>
    <w:rsid w:val="00E00AEF"/>
    <w:rsid w:val="00E241F8"/>
    <w:rsid w:val="00E4681A"/>
    <w:rsid w:val="00E77BE9"/>
    <w:rsid w:val="00E8478A"/>
    <w:rsid w:val="00E84A53"/>
    <w:rsid w:val="00EC7B2B"/>
    <w:rsid w:val="00EE5430"/>
    <w:rsid w:val="00EF4908"/>
    <w:rsid w:val="00F107E3"/>
    <w:rsid w:val="00F505B6"/>
    <w:rsid w:val="00F75DCC"/>
    <w:rsid w:val="00FC5747"/>
    <w:rsid w:val="00FD1188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45</cp:revision>
  <cp:lastPrinted>2016-11-24T13:49:00Z</cp:lastPrinted>
  <dcterms:created xsi:type="dcterms:W3CDTF">2014-10-06T17:21:00Z</dcterms:created>
  <dcterms:modified xsi:type="dcterms:W3CDTF">2017-04-10T06:43:00Z</dcterms:modified>
</cp:coreProperties>
</file>