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65" w:rsidRPr="00B25C07" w:rsidRDefault="00116A65" w:rsidP="00116A65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B25C07">
        <w:rPr>
          <w:rFonts w:cs="Times New Roman"/>
          <w:sz w:val="28"/>
          <w:szCs w:val="28"/>
        </w:rPr>
        <w:t xml:space="preserve">Рейтинг 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муниципального образования Гостицкое сельское поселение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Сланцевского муниципального района Ленинградской области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B25C07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B25C07">
        <w:rPr>
          <w:rFonts w:cs="Times New Roman"/>
          <w:sz w:val="28"/>
          <w:szCs w:val="28"/>
        </w:rPr>
        <w:br/>
        <w:t>за 202</w:t>
      </w:r>
      <w:r w:rsidR="00B25C07" w:rsidRPr="00B25C07">
        <w:rPr>
          <w:rFonts w:cs="Times New Roman"/>
          <w:sz w:val="28"/>
          <w:szCs w:val="28"/>
        </w:rPr>
        <w:t>3</w:t>
      </w:r>
      <w:r w:rsidRPr="00B25C07">
        <w:rPr>
          <w:rFonts w:cs="Times New Roman"/>
          <w:sz w:val="28"/>
          <w:szCs w:val="28"/>
        </w:rPr>
        <w:t xml:space="preserve"> год</w:t>
      </w:r>
    </w:p>
    <w:p w:rsidR="00F065B7" w:rsidRPr="00B25C07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B25C07" w:rsidRPr="00B25C07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B25C07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B25C07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B25C07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B25C07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B25C07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B25C07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B25C07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B25C07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B25C07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B25C07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B25C07" w:rsidRPr="00B25C07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B25C07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B25C07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B25C07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B25C07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B25C07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B25C07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B25C07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B25C07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B25C07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B25C07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B25C07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B25C07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B25C07" w:rsidRPr="00B25C07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B25C07" w:rsidRDefault="00611032" w:rsidP="00A827EC">
            <w:pPr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Администрация Гостиц</w:t>
            </w:r>
            <w:r w:rsidR="00D16CDF" w:rsidRPr="00B25C07">
              <w:rPr>
                <w:sz w:val="21"/>
                <w:szCs w:val="21"/>
              </w:rPr>
              <w:t>кого сельского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B25C07" w:rsidRDefault="00120E8A" w:rsidP="00120E8A">
            <w:pPr>
              <w:jc w:val="center"/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I</w:t>
            </w:r>
            <w:r w:rsidR="00B25C07" w:rsidRPr="00B25C07">
              <w:rPr>
                <w:sz w:val="21"/>
                <w:szCs w:val="21"/>
                <w:lang w:val="en-US"/>
              </w:rPr>
              <w:t>I</w:t>
            </w:r>
            <w:r w:rsidRPr="00B25C07">
              <w:rPr>
                <w:sz w:val="21"/>
                <w:szCs w:val="21"/>
              </w:rPr>
              <w:t>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B25C07" w:rsidRDefault="00120E8A" w:rsidP="00120E8A">
            <w:pPr>
              <w:jc w:val="center"/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B25C07" w:rsidRDefault="00711625" w:rsidP="00B25C07">
            <w:pPr>
              <w:jc w:val="center"/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1</w:t>
            </w:r>
            <w:r w:rsidR="00B25C07" w:rsidRPr="00B25C07">
              <w:rPr>
                <w:sz w:val="21"/>
                <w:szCs w:val="21"/>
              </w:rPr>
              <w:t>3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B25C07" w:rsidRDefault="00B25C07" w:rsidP="00120E8A">
            <w:pPr>
              <w:jc w:val="center"/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2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B25C07" w:rsidRDefault="00B25C07" w:rsidP="00120E8A">
            <w:pPr>
              <w:jc w:val="center"/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8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B25C07" w:rsidRDefault="00A127EE" w:rsidP="00120E8A">
            <w:pPr>
              <w:jc w:val="center"/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B25C07" w:rsidRDefault="00B25C07" w:rsidP="00120E8A">
            <w:pPr>
              <w:jc w:val="center"/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1</w:t>
            </w:r>
          </w:p>
        </w:tc>
      </w:tr>
    </w:tbl>
    <w:p w:rsidR="00630472" w:rsidRPr="00B25C07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B25C07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="00D16CDF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="00611032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D16CDF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кое сельское поселение Сланцевского муниципального района Ленинградской области за 202</w:t>
      </w:r>
      <w:r w:rsidR="00B25C07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D16CDF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B25C07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B25C07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</w:t>
      </w:r>
      <w:r w:rsidR="00611032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Гостицкое</w:t>
      </w:r>
      <w:r w:rsidR="00D16CDF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сельское поселение Сланцевского муниципального района Ленинградской области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утвержденным постановлением администрации </w:t>
      </w:r>
      <w:r w:rsidR="00611032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D16CDF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кого сельского поселения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</w:t>
      </w:r>
      <w:r w:rsidR="00611032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09.10.2020 № 106-п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711625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комитетом финансов администрации муниципального образования Сланцевский муниципальный район Ленинградской области 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проведена оценка качества финансового менеджмента главных распорядителей средств бюджета муниципального образования </w:t>
      </w:r>
      <w:r w:rsidR="00611032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D16CDF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кое сельское поселение Сланцевского муниципального района Ленинградской</w:t>
      </w:r>
      <w:proofErr w:type="gramEnd"/>
      <w:r w:rsidR="00D16CDF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области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</w:t>
      </w:r>
      <w:r w:rsidR="00D16CDF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</w:t>
      </w:r>
      <w:r w:rsidR="00B25C07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D16CDF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 рейтинг ГРБС по качеству финансового менеджмента.</w:t>
      </w:r>
    </w:p>
    <w:p w:rsidR="00D838AF" w:rsidRPr="00B25C07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D16CDF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Соблюдение сроков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</w:t>
      </w:r>
      <w:r w:rsidR="006630E9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D16CDF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Отклонение уточненного планового объема неналоговых доходов от первоначально утвержденного объема неналоговых доходов</w:t>
      </w:r>
      <w:r w:rsidR="006630E9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» и «Отклонение первоначального плана по расходам от уточненного плана (без учета расходов за счет межбюджетных</w:t>
      </w:r>
      <w:proofErr w:type="gramEnd"/>
      <w:r w:rsidR="006630E9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трансфертов, безвозмездных поступлений от физических и юридических лиц, имеющих целевое назначение, средств резервного фонда администрации)». По направлению оценки «Планирование бюджета» ГРБС</w:t>
      </w:r>
      <w:r w:rsidR="00120E8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1D6286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Администрация </w:t>
      </w:r>
      <w:r w:rsidR="00611032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1D6286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кого сельского поселения</w:t>
      </w:r>
      <w:r w:rsidR="00120E8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A127EE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</w:t>
      </w:r>
      <w:r w:rsidR="00B25C07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6630E9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A127EE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6630E9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из максимально возможного значения </w:t>
      </w:r>
      <w:r w:rsidR="001D6286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6630E9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</w:t>
      </w:r>
      <w:r w:rsidR="00B25C07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, в том числе</w:t>
      </w:r>
      <w:r w:rsidR="00A127EE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из-за присвоения 0 баллов по показателю «Отклонение уточненного планового объема неналоговых доходов от первоначально утвержденного объема неналоговых доходов» в связи с увеличением планового объема неналоговых доходов уточненного бюджета (</w:t>
      </w:r>
      <w:r w:rsidR="00B25C07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916,4</w:t>
      </w:r>
      <w:r w:rsidR="00A127EE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="00A127EE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.р</w:t>
      </w:r>
      <w:proofErr w:type="gramEnd"/>
      <w:r w:rsidR="00A127EE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уб.) относительно первоначально утвержденного бюджета (</w:t>
      </w:r>
      <w:r w:rsidR="00B25C07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489,6</w:t>
      </w:r>
      <w:r w:rsidR="00A127EE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тыс.руб.).</w:t>
      </w:r>
    </w:p>
    <w:p w:rsidR="00AF0F24" w:rsidRPr="00B25C07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color w:val="00B050"/>
          <w:kern w:val="0"/>
          <w:sz w:val="28"/>
          <w:szCs w:val="28"/>
          <w:lang w:eastAsia="en-US" w:bidi="ar-SA"/>
        </w:rPr>
      </w:pP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6630E9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«Изменение дебиторской задолженности ГРБС в отчетном периоде по сравнению с началом года».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F0C05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10 баллов п</w:t>
      </w:r>
      <w:r w:rsidR="00E56CFB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направлению оценки «Исполнение бюджета» 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611032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Гостиц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кого сельского поселения) присвоен</w:t>
      </w:r>
      <w:r w:rsidR="00E56CFB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</w:t>
      </w:r>
      <w:r w:rsidR="00B25C07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7E6178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ов</w:t>
      </w:r>
      <w:r w:rsidR="00711625" w:rsidRPr="00B25C07">
        <w:rPr>
          <w:rFonts w:eastAsiaTheme="minorHAnsi" w:cs="Times New Roman"/>
          <w:color w:val="00B050"/>
          <w:kern w:val="0"/>
          <w:sz w:val="28"/>
          <w:szCs w:val="28"/>
          <w:lang w:eastAsia="en-US" w:bidi="ar-SA"/>
        </w:rPr>
        <w:t>.</w:t>
      </w:r>
      <w:r w:rsidR="002F0C05" w:rsidRPr="00B25C07">
        <w:rPr>
          <w:rFonts w:eastAsiaTheme="minorHAnsi" w:cs="Times New Roman"/>
          <w:color w:val="00B050"/>
          <w:kern w:val="0"/>
          <w:sz w:val="28"/>
          <w:szCs w:val="28"/>
          <w:lang w:eastAsia="en-US" w:bidi="ar-SA"/>
        </w:rPr>
        <w:t xml:space="preserve"> </w:t>
      </w:r>
    </w:p>
    <w:p w:rsidR="006630E9" w:rsidRPr="00B25C07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ной (бухгалтерской) отчетности» и</w:t>
      </w:r>
      <w:r w:rsidR="00E56CFB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«Соблюдение ГРБС требований по составу годовой бюджетной отчетности». По направлению оценки «Ведение учета и формирование отчетности» 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611032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Гостицкого 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сельского поселения) </w:t>
      </w:r>
      <w:r w:rsidR="00CF29AC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присвоено максимально возможное значение 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CF29AC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балла.</w:t>
      </w:r>
    </w:p>
    <w:p w:rsidR="00145973" w:rsidRPr="00B25C07" w:rsidRDefault="00145973" w:rsidP="0014597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оценка произведена по показателям «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Наличие в отчетном периоде случаев нарушений бюджетного законодательства, выявленных в 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ходе проведения контрольных мероприятий органом внутреннего муниципального финансового контроля или органом внутреннего финансового контроля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BE659D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«Осуществление внутреннего финансового контроля и аудита» </w:t>
      </w:r>
      <w:r w:rsidR="00B25C07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из максимально возможного значения 4 балла 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611032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Гостицкого 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сельского поселения) </w:t>
      </w:r>
      <w:r w:rsidR="00B25C07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 1 балл</w:t>
      </w:r>
      <w:r w:rsidR="00BE659D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B25C07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ансового менеджмента ГРБС за 202</w:t>
      </w:r>
      <w:r w:rsidR="00B25C07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Администрации </w:t>
      </w:r>
      <w:r w:rsidR="00611032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Гостицкого </w:t>
      </w:r>
      <w:r w:rsidR="00A778EA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сельского поселения 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присвоена </w:t>
      </w:r>
      <w:r w:rsidRPr="00B25C07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="00B25C07" w:rsidRPr="00B25C07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Pr="00B25C07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</w:p>
    <w:p w:rsidR="00A127EE" w:rsidRPr="00B25C07" w:rsidRDefault="00A127EE" w:rsidP="00A127EE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0" w:name="_GoBack"/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В сравнении с результатами оценки качества финансового менеджмента ГРБС за 202</w:t>
      </w:r>
      <w:r w:rsidR="00B25C07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по ГРБС (Администрация Гостицкого сельского поселения) произошло снижение </w:t>
      </w:r>
      <w:r w:rsidR="00B25C07"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значения итоговой оценки</w:t>
      </w:r>
      <w:r w:rsidRPr="00B25C07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B25C07" w:rsidRPr="00B25C07" w:rsidTr="0045060D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A127EE" w:rsidRPr="00B25C07" w:rsidRDefault="00A127EE" w:rsidP="0045060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25C07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A127EE" w:rsidRPr="00B25C07" w:rsidRDefault="00A127EE" w:rsidP="00B25C07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25C07">
              <w:rPr>
                <w:rFonts w:cs="Times New Roman"/>
                <w:sz w:val="20"/>
                <w:szCs w:val="20"/>
              </w:rPr>
              <w:t>Оценка за 202</w:t>
            </w:r>
            <w:r w:rsidR="00B25C07" w:rsidRPr="00B25C07">
              <w:rPr>
                <w:rFonts w:cs="Times New Roman"/>
                <w:sz w:val="20"/>
                <w:szCs w:val="20"/>
              </w:rPr>
              <w:t>3</w:t>
            </w:r>
            <w:r w:rsidRPr="00B25C07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pct"/>
            <w:gridSpan w:val="3"/>
            <w:vAlign w:val="center"/>
          </w:tcPr>
          <w:p w:rsidR="00A127EE" w:rsidRPr="00B25C07" w:rsidRDefault="00A127EE" w:rsidP="00B25C07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25C07">
              <w:rPr>
                <w:rFonts w:cs="Times New Roman"/>
                <w:sz w:val="20"/>
                <w:szCs w:val="20"/>
              </w:rPr>
              <w:t>Оценка за 202</w:t>
            </w:r>
            <w:r w:rsidR="00B25C07" w:rsidRPr="00B25C07">
              <w:rPr>
                <w:rFonts w:cs="Times New Roman"/>
                <w:sz w:val="20"/>
                <w:szCs w:val="20"/>
              </w:rPr>
              <w:t>2</w:t>
            </w:r>
            <w:r w:rsidRPr="00B25C07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27EE" w:rsidRPr="00B25C07" w:rsidRDefault="00A127EE" w:rsidP="0045060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25C07">
              <w:rPr>
                <w:rFonts w:cs="Times New Roman"/>
                <w:sz w:val="20"/>
                <w:szCs w:val="20"/>
              </w:rPr>
              <w:t>Измене</w:t>
            </w:r>
            <w:r w:rsidRPr="00B25C07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B25C07" w:rsidRPr="00B25C07" w:rsidTr="0045060D">
        <w:trPr>
          <w:trHeight w:val="526"/>
        </w:trPr>
        <w:tc>
          <w:tcPr>
            <w:tcW w:w="1684" w:type="pct"/>
            <w:vMerge/>
            <w:vAlign w:val="center"/>
          </w:tcPr>
          <w:p w:rsidR="00A127EE" w:rsidRPr="00B25C07" w:rsidRDefault="00A127EE" w:rsidP="004506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A127EE" w:rsidRPr="00B25C07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B25C07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A127EE" w:rsidRPr="00B25C07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B25C07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127EE" w:rsidRPr="00B25C07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B25C07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A127EE" w:rsidRPr="00B25C07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B25C07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A127EE" w:rsidRPr="00B25C07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B25C07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A127EE" w:rsidRPr="00B25C07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B25C07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  <w:shd w:val="clear" w:color="auto" w:fill="auto"/>
          </w:tcPr>
          <w:p w:rsidR="00A127EE" w:rsidRPr="00B25C07" w:rsidRDefault="00A127EE" w:rsidP="0045060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5C07" w:rsidRPr="00B25C07" w:rsidTr="00A127EE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5C07" w:rsidRPr="00B25C07" w:rsidRDefault="00B25C07" w:rsidP="00A127EE">
            <w:pPr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Администрация Гостицкого сельского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B25C07" w:rsidRPr="00B25C07" w:rsidRDefault="00B25C07" w:rsidP="00A127EE">
            <w:pPr>
              <w:jc w:val="center"/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I</w:t>
            </w:r>
            <w:r w:rsidRPr="00B25C07">
              <w:rPr>
                <w:sz w:val="21"/>
                <w:szCs w:val="21"/>
                <w:lang w:val="en-US"/>
              </w:rPr>
              <w:t>I</w:t>
            </w:r>
            <w:r w:rsidRPr="00B25C07">
              <w:rPr>
                <w:sz w:val="21"/>
                <w:szCs w:val="21"/>
              </w:rPr>
              <w:t>I</w:t>
            </w:r>
          </w:p>
        </w:tc>
        <w:tc>
          <w:tcPr>
            <w:tcW w:w="474" w:type="pct"/>
            <w:vAlign w:val="bottom"/>
          </w:tcPr>
          <w:p w:rsidR="00B25C07" w:rsidRPr="00B25C07" w:rsidRDefault="00B25C07" w:rsidP="00A127EE">
            <w:pPr>
              <w:jc w:val="center"/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B25C07" w:rsidRPr="00B25C07" w:rsidRDefault="00B25C07" w:rsidP="00711625">
            <w:pPr>
              <w:jc w:val="center"/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13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B25C07" w:rsidRPr="00B25C07" w:rsidRDefault="00B25C07" w:rsidP="00BC59D8">
            <w:pPr>
              <w:jc w:val="center"/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B25C07" w:rsidRPr="00B25C07" w:rsidRDefault="00B25C07" w:rsidP="00BC59D8">
            <w:pPr>
              <w:jc w:val="center"/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B25C07" w:rsidRPr="00B25C07" w:rsidRDefault="00B25C07" w:rsidP="00BC59D8">
            <w:pPr>
              <w:jc w:val="center"/>
              <w:rPr>
                <w:sz w:val="21"/>
                <w:szCs w:val="21"/>
              </w:rPr>
            </w:pPr>
            <w:r w:rsidRPr="00B25C07">
              <w:rPr>
                <w:sz w:val="21"/>
                <w:szCs w:val="21"/>
              </w:rPr>
              <w:t>16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B25C07" w:rsidRPr="00B25C07" w:rsidRDefault="00B25C07" w:rsidP="0045060D">
            <w:pPr>
              <w:jc w:val="center"/>
              <w:rPr>
                <w:sz w:val="20"/>
                <w:szCs w:val="20"/>
              </w:rPr>
            </w:pPr>
            <w:r w:rsidRPr="00B25C0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</w:tbl>
    <w:p w:rsidR="00A127EE" w:rsidRPr="00B25C07" w:rsidRDefault="00A127EE" w:rsidP="00A127EE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bookmarkEnd w:id="0"/>
    <w:p w:rsidR="00A127EE" w:rsidRPr="00B25C07" w:rsidRDefault="00A127EE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sectPr w:rsidR="00A127EE" w:rsidRPr="00B25C07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16A65"/>
    <w:rsid w:val="00120E8A"/>
    <w:rsid w:val="00145973"/>
    <w:rsid w:val="001B3A64"/>
    <w:rsid w:val="001D6286"/>
    <w:rsid w:val="002D14FE"/>
    <w:rsid w:val="002F0C05"/>
    <w:rsid w:val="00370A60"/>
    <w:rsid w:val="00427D0D"/>
    <w:rsid w:val="00611032"/>
    <w:rsid w:val="00630472"/>
    <w:rsid w:val="006630E9"/>
    <w:rsid w:val="006C2028"/>
    <w:rsid w:val="00711625"/>
    <w:rsid w:val="007C6683"/>
    <w:rsid w:val="007E6178"/>
    <w:rsid w:val="008812D5"/>
    <w:rsid w:val="008D2215"/>
    <w:rsid w:val="00A127EE"/>
    <w:rsid w:val="00A21676"/>
    <w:rsid w:val="00A778EA"/>
    <w:rsid w:val="00A827EC"/>
    <w:rsid w:val="00AF0F24"/>
    <w:rsid w:val="00B25C07"/>
    <w:rsid w:val="00BB559D"/>
    <w:rsid w:val="00BE659D"/>
    <w:rsid w:val="00CF29AC"/>
    <w:rsid w:val="00D16CDF"/>
    <w:rsid w:val="00D320E8"/>
    <w:rsid w:val="00D838AF"/>
    <w:rsid w:val="00E56CFB"/>
    <w:rsid w:val="00E606B9"/>
    <w:rsid w:val="00EA6197"/>
    <w:rsid w:val="00F065B7"/>
    <w:rsid w:val="00F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9C02-D71C-44CC-81FC-2B80B303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18</cp:revision>
  <cp:lastPrinted>2021-02-26T08:51:00Z</cp:lastPrinted>
  <dcterms:created xsi:type="dcterms:W3CDTF">2019-03-13T05:44:00Z</dcterms:created>
  <dcterms:modified xsi:type="dcterms:W3CDTF">2024-02-29T11:22:00Z</dcterms:modified>
</cp:coreProperties>
</file>